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0000001" w14:textId="77777777" w:rsidR="00F15ED0" w:rsidRDefault="006315E4">
      <w:pPr>
        <w:pBdr>
          <w:top w:val="nil"/>
          <w:left w:val="nil"/>
          <w:bottom w:val="nil"/>
          <w:right w:val="nil"/>
          <w:between w:val="nil"/>
        </w:pBdr>
        <w:rPr>
          <w:b/>
        </w:rPr>
      </w:pPr>
      <w:r>
        <w:rPr>
          <w:b/>
        </w:rPr>
        <w:t>Daily Scrum Meeting Minutes:</w:t>
      </w:r>
    </w:p>
    <w:p w14:paraId="00000002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3" w14:textId="76408EA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Attendees: </w:t>
      </w:r>
      <w:r w:rsidR="003E4785">
        <w:t xml:space="preserve">Martin Macho (Main Lead), Jacob Roman, </w:t>
      </w:r>
      <w:r w:rsidR="00773433">
        <w:t>Jose Lopez</w:t>
      </w:r>
    </w:p>
    <w:p w14:paraId="00000004" w14:textId="0D071624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Start time: </w:t>
      </w:r>
      <w:r w:rsidR="00E5521D">
        <w:t>9:35</w:t>
      </w:r>
      <w:r w:rsidR="003E4785">
        <w:t xml:space="preserve"> PM</w:t>
      </w:r>
    </w:p>
    <w:p w14:paraId="00000005" w14:textId="0939F37D" w:rsidR="00F15ED0" w:rsidRDefault="006315E4">
      <w:pPr>
        <w:pBdr>
          <w:top w:val="nil"/>
          <w:left w:val="nil"/>
          <w:bottom w:val="nil"/>
          <w:right w:val="nil"/>
          <w:between w:val="nil"/>
        </w:pBdr>
      </w:pPr>
      <w:r>
        <w:t xml:space="preserve">End time: </w:t>
      </w:r>
      <w:r w:rsidR="00E5521D">
        <w:t>9:45</w:t>
      </w:r>
      <w:r w:rsidR="003E4785">
        <w:t xml:space="preserve"> PM</w:t>
      </w:r>
    </w:p>
    <w:p w14:paraId="00000006" w14:textId="77777777" w:rsidR="00F15ED0" w:rsidRDefault="00F15ED0">
      <w:pPr>
        <w:pBdr>
          <w:top w:val="nil"/>
          <w:left w:val="nil"/>
          <w:bottom w:val="nil"/>
          <w:right w:val="nil"/>
          <w:between w:val="nil"/>
        </w:pBdr>
      </w:pPr>
    </w:p>
    <w:p w14:paraId="00000007" w14:textId="3CDF98AC" w:rsidR="00F15ED0" w:rsidRDefault="003E4785">
      <w:r>
        <w:t xml:space="preserve">Martin Luis Macho: </w:t>
      </w:r>
    </w:p>
    <w:p w14:paraId="00000008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09" w14:textId="41EC9CAF" w:rsidR="00F15ED0" w:rsidRDefault="003E4785">
      <w:pPr>
        <w:numPr>
          <w:ilvl w:val="1"/>
          <w:numId w:val="1"/>
        </w:numPr>
      </w:pPr>
      <w:r>
        <w:t>2</w:t>
      </w:r>
    </w:p>
    <w:p w14:paraId="0000000A" w14:textId="77777777" w:rsidR="00F15ED0" w:rsidRDefault="006315E4">
      <w:pPr>
        <w:numPr>
          <w:ilvl w:val="0"/>
          <w:numId w:val="1"/>
        </w:numPr>
      </w:pPr>
      <w:r>
        <w:t>What was done since the last scrum meeting?</w:t>
      </w:r>
    </w:p>
    <w:p w14:paraId="0000000B" w14:textId="02C0E136" w:rsidR="00F15ED0" w:rsidRDefault="00883B4B">
      <w:pPr>
        <w:numPr>
          <w:ilvl w:val="1"/>
          <w:numId w:val="1"/>
        </w:numPr>
      </w:pPr>
      <w:r>
        <w:t>Tested new algorithm</w:t>
      </w:r>
    </w:p>
    <w:p w14:paraId="0000000C" w14:textId="77777777" w:rsidR="00F15ED0" w:rsidRDefault="006315E4">
      <w:pPr>
        <w:numPr>
          <w:ilvl w:val="0"/>
          <w:numId w:val="1"/>
        </w:numPr>
      </w:pPr>
      <w:r>
        <w:t>What is planned to be done until the next scrum meeting?</w:t>
      </w:r>
    </w:p>
    <w:p w14:paraId="0000000D" w14:textId="45558DAE" w:rsidR="00F15ED0" w:rsidRDefault="00883B4B">
      <w:pPr>
        <w:numPr>
          <w:ilvl w:val="1"/>
          <w:numId w:val="1"/>
        </w:numPr>
      </w:pPr>
      <w:r>
        <w:t>Convert new algorithm into backend</w:t>
      </w:r>
    </w:p>
    <w:p w14:paraId="0000000E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0F" w14:textId="071A4EBF" w:rsidR="00F15ED0" w:rsidRDefault="008B3DDC">
      <w:pPr>
        <w:numPr>
          <w:ilvl w:val="1"/>
          <w:numId w:val="1"/>
        </w:numPr>
      </w:pPr>
      <w:r>
        <w:t>None</w:t>
      </w:r>
    </w:p>
    <w:p w14:paraId="00000011" w14:textId="38A29C43" w:rsidR="00F15ED0" w:rsidRDefault="003E4785">
      <w:r>
        <w:t xml:space="preserve">Jacob Roman: </w:t>
      </w:r>
    </w:p>
    <w:p w14:paraId="00000012" w14:textId="77777777" w:rsidR="00F15ED0" w:rsidRDefault="006315E4">
      <w:pPr>
        <w:numPr>
          <w:ilvl w:val="0"/>
          <w:numId w:val="1"/>
        </w:numPr>
      </w:pPr>
      <w:r>
        <w:t>How many hours did I work since the last meeting?</w:t>
      </w:r>
    </w:p>
    <w:p w14:paraId="00000013" w14:textId="2D43BCCB" w:rsidR="00F15ED0" w:rsidRDefault="003E4785">
      <w:pPr>
        <w:numPr>
          <w:ilvl w:val="1"/>
          <w:numId w:val="1"/>
        </w:numPr>
      </w:pPr>
      <w:r>
        <w:t>2</w:t>
      </w:r>
    </w:p>
    <w:p w14:paraId="236F85DD" w14:textId="77777777" w:rsidR="00D41BCF" w:rsidRDefault="00D41BCF" w:rsidP="00D41BCF">
      <w:pPr>
        <w:numPr>
          <w:ilvl w:val="0"/>
          <w:numId w:val="1"/>
        </w:numPr>
      </w:pPr>
      <w:r>
        <w:t>What was done since the last scrum meeting?</w:t>
      </w:r>
    </w:p>
    <w:p w14:paraId="1A1DEC6C" w14:textId="5DBD74FF" w:rsidR="008E3B10" w:rsidRDefault="00883B4B" w:rsidP="008E3B10">
      <w:pPr>
        <w:numPr>
          <w:ilvl w:val="1"/>
          <w:numId w:val="1"/>
        </w:numPr>
      </w:pPr>
      <w:r>
        <w:t>Finalized prototype of front end</w:t>
      </w:r>
    </w:p>
    <w:p w14:paraId="2E415A39" w14:textId="77777777" w:rsidR="00D41BCF" w:rsidRDefault="00D41BCF" w:rsidP="00D41BCF">
      <w:pPr>
        <w:numPr>
          <w:ilvl w:val="0"/>
          <w:numId w:val="1"/>
        </w:numPr>
      </w:pPr>
      <w:r>
        <w:t>What is planned to be done until the next scrum meeting?</w:t>
      </w:r>
    </w:p>
    <w:p w14:paraId="1C2F113B" w14:textId="06DFA6C0" w:rsidR="00D41BCF" w:rsidRDefault="00883B4B" w:rsidP="00D41BCF">
      <w:pPr>
        <w:numPr>
          <w:ilvl w:val="1"/>
          <w:numId w:val="1"/>
        </w:numPr>
      </w:pPr>
      <w:r>
        <w:t>Adjust front end for backend</w:t>
      </w:r>
    </w:p>
    <w:p w14:paraId="00000018" w14:textId="77777777" w:rsidR="00F15ED0" w:rsidRDefault="006315E4">
      <w:pPr>
        <w:numPr>
          <w:ilvl w:val="0"/>
          <w:numId w:val="1"/>
        </w:numPr>
      </w:pPr>
      <w:r>
        <w:t>What are the hurdles?</w:t>
      </w:r>
    </w:p>
    <w:p w14:paraId="00000019" w14:textId="7802EF4C" w:rsidR="00F15ED0" w:rsidRDefault="00C20BF9">
      <w:pPr>
        <w:numPr>
          <w:ilvl w:val="1"/>
          <w:numId w:val="1"/>
        </w:numPr>
      </w:pPr>
      <w:r>
        <w:t>Researching machine learning and how to implement ML models</w:t>
      </w:r>
    </w:p>
    <w:p w14:paraId="64FEF083" w14:textId="2EFE6653" w:rsidR="00FB6D5A" w:rsidRDefault="00773433" w:rsidP="00FB6D5A">
      <w:r>
        <w:t>Jose Lopez</w:t>
      </w:r>
      <w:r w:rsidR="00FB6D5A">
        <w:t>:</w:t>
      </w:r>
    </w:p>
    <w:p w14:paraId="4A459D25" w14:textId="77777777" w:rsidR="00FB6D5A" w:rsidRDefault="00FB6D5A" w:rsidP="00FB6D5A">
      <w:pPr>
        <w:numPr>
          <w:ilvl w:val="0"/>
          <w:numId w:val="1"/>
        </w:numPr>
      </w:pPr>
      <w:r>
        <w:t>How many hours did I work since the last meeting?</w:t>
      </w:r>
    </w:p>
    <w:p w14:paraId="6BAA6177" w14:textId="77777777" w:rsidR="00FB6D5A" w:rsidRDefault="00FB6D5A" w:rsidP="00FB6D5A">
      <w:pPr>
        <w:numPr>
          <w:ilvl w:val="1"/>
          <w:numId w:val="1"/>
        </w:numPr>
      </w:pPr>
      <w:r>
        <w:t>2</w:t>
      </w:r>
    </w:p>
    <w:p w14:paraId="68D149AC" w14:textId="77777777" w:rsidR="008E3B10" w:rsidRDefault="008E3B10" w:rsidP="008E3B10">
      <w:pPr>
        <w:numPr>
          <w:ilvl w:val="0"/>
          <w:numId w:val="1"/>
        </w:numPr>
      </w:pPr>
      <w:r>
        <w:t>What was done since the last scrum meeting?</w:t>
      </w:r>
    </w:p>
    <w:p w14:paraId="400430B6" w14:textId="0467BEF4" w:rsidR="008E3B10" w:rsidRDefault="004F5671" w:rsidP="008E3B10">
      <w:pPr>
        <w:numPr>
          <w:ilvl w:val="1"/>
          <w:numId w:val="1"/>
        </w:numPr>
      </w:pPr>
      <w:r>
        <w:t>Continued working on docu</w:t>
      </w:r>
      <w:bookmarkStart w:id="0" w:name="_GoBack"/>
      <w:bookmarkEnd w:id="0"/>
      <w:r>
        <w:t>mentation</w:t>
      </w:r>
    </w:p>
    <w:p w14:paraId="7BCD9F2A" w14:textId="77777777" w:rsidR="008E3B10" w:rsidRDefault="008E3B10" w:rsidP="008E3B10">
      <w:pPr>
        <w:numPr>
          <w:ilvl w:val="0"/>
          <w:numId w:val="1"/>
        </w:numPr>
      </w:pPr>
      <w:r>
        <w:t>What is planned to be done until the next scrum meeting?</w:t>
      </w:r>
    </w:p>
    <w:p w14:paraId="1A60016D" w14:textId="6DB23D0B" w:rsidR="008E3B10" w:rsidRDefault="004F5671" w:rsidP="008E3B10">
      <w:pPr>
        <w:numPr>
          <w:ilvl w:val="1"/>
          <w:numId w:val="1"/>
        </w:numPr>
      </w:pPr>
      <w:r>
        <w:t>Continue working on documentation</w:t>
      </w:r>
    </w:p>
    <w:p w14:paraId="1F52E5C6" w14:textId="7213A88A" w:rsidR="00FB6D5A" w:rsidRDefault="00FB6D5A" w:rsidP="00FB6D5A">
      <w:pPr>
        <w:numPr>
          <w:ilvl w:val="0"/>
          <w:numId w:val="1"/>
        </w:numPr>
      </w:pPr>
      <w:r>
        <w:t>What are the hurdles?</w:t>
      </w:r>
    </w:p>
    <w:p w14:paraId="61A99E1C" w14:textId="6A82C1CC" w:rsidR="00FB6D5A" w:rsidRDefault="008B3DDC" w:rsidP="00FB6D5A">
      <w:pPr>
        <w:numPr>
          <w:ilvl w:val="1"/>
          <w:numId w:val="1"/>
        </w:numPr>
      </w:pPr>
      <w:r>
        <w:t>Ensuring understanding of concepts</w:t>
      </w:r>
    </w:p>
    <w:sectPr w:rsidR="00FB6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83FCA39" w14:textId="77777777" w:rsidR="00B57BD3" w:rsidRDefault="00B57BD3" w:rsidP="003E4785">
      <w:pPr>
        <w:spacing w:line="240" w:lineRule="auto"/>
      </w:pPr>
      <w:r>
        <w:separator/>
      </w:r>
    </w:p>
  </w:endnote>
  <w:endnote w:type="continuationSeparator" w:id="0">
    <w:p w14:paraId="6081E4E4" w14:textId="77777777" w:rsidR="00B57BD3" w:rsidRDefault="00B57BD3" w:rsidP="003E478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B6F88E" w14:textId="77777777" w:rsidR="003E4785" w:rsidRDefault="003E47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079D0" w14:textId="77777777" w:rsidR="003E4785" w:rsidRDefault="003E47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8C2223" w14:textId="77777777" w:rsidR="003E4785" w:rsidRDefault="003E47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0662EC" w14:textId="77777777" w:rsidR="00B57BD3" w:rsidRDefault="00B57BD3" w:rsidP="003E4785">
      <w:pPr>
        <w:spacing w:line="240" w:lineRule="auto"/>
      </w:pPr>
      <w:r>
        <w:separator/>
      </w:r>
    </w:p>
  </w:footnote>
  <w:footnote w:type="continuationSeparator" w:id="0">
    <w:p w14:paraId="74CA0426" w14:textId="77777777" w:rsidR="00B57BD3" w:rsidRDefault="00B57BD3" w:rsidP="003E478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992045" w14:textId="77777777" w:rsidR="003E4785" w:rsidRDefault="003E47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9F739B" w14:textId="77777777" w:rsidR="003E4785" w:rsidRDefault="003E47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9E7695" w14:textId="77777777" w:rsidR="003E4785" w:rsidRDefault="003E47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ED0736F"/>
    <w:multiLevelType w:val="multilevel"/>
    <w:tmpl w:val="60BEB87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15ED0"/>
    <w:rsid w:val="00006CF4"/>
    <w:rsid w:val="000C62DB"/>
    <w:rsid w:val="00157BB7"/>
    <w:rsid w:val="0029576B"/>
    <w:rsid w:val="002A3E9E"/>
    <w:rsid w:val="00345AA1"/>
    <w:rsid w:val="003B2339"/>
    <w:rsid w:val="003E4785"/>
    <w:rsid w:val="004631BC"/>
    <w:rsid w:val="004B34BA"/>
    <w:rsid w:val="004F5671"/>
    <w:rsid w:val="005329A6"/>
    <w:rsid w:val="00580689"/>
    <w:rsid w:val="005B3B5F"/>
    <w:rsid w:val="005E39DC"/>
    <w:rsid w:val="005F1E19"/>
    <w:rsid w:val="006315E4"/>
    <w:rsid w:val="006454AD"/>
    <w:rsid w:val="006859A1"/>
    <w:rsid w:val="006A1908"/>
    <w:rsid w:val="00735E24"/>
    <w:rsid w:val="00754439"/>
    <w:rsid w:val="00773433"/>
    <w:rsid w:val="007B3A15"/>
    <w:rsid w:val="00883B4B"/>
    <w:rsid w:val="00886AED"/>
    <w:rsid w:val="008A1B26"/>
    <w:rsid w:val="008B3DDC"/>
    <w:rsid w:val="008E3B10"/>
    <w:rsid w:val="0092640C"/>
    <w:rsid w:val="00984978"/>
    <w:rsid w:val="009E1AF0"/>
    <w:rsid w:val="00A80689"/>
    <w:rsid w:val="00A97665"/>
    <w:rsid w:val="00AD5893"/>
    <w:rsid w:val="00B3424C"/>
    <w:rsid w:val="00B57BD3"/>
    <w:rsid w:val="00B818E9"/>
    <w:rsid w:val="00BD4DD8"/>
    <w:rsid w:val="00C164A8"/>
    <w:rsid w:val="00C20BF9"/>
    <w:rsid w:val="00CA7460"/>
    <w:rsid w:val="00D41BCF"/>
    <w:rsid w:val="00D57F11"/>
    <w:rsid w:val="00D96FC5"/>
    <w:rsid w:val="00DA0E94"/>
    <w:rsid w:val="00DA3CDD"/>
    <w:rsid w:val="00DF50E4"/>
    <w:rsid w:val="00E33F95"/>
    <w:rsid w:val="00E5521D"/>
    <w:rsid w:val="00EA7535"/>
    <w:rsid w:val="00EF7B11"/>
    <w:rsid w:val="00F15ED0"/>
    <w:rsid w:val="00F60BDD"/>
    <w:rsid w:val="00F74742"/>
    <w:rsid w:val="00F75827"/>
    <w:rsid w:val="00F96F4A"/>
    <w:rsid w:val="00FB6D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3E78351"/>
  <w15:docId w15:val="{64CA056B-D962-4940-A6AA-777C172E84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200"/>
      <w:outlineLvl w:val="0"/>
    </w:pPr>
    <w:rPr>
      <w:rFonts w:ascii="Trebuchet MS" w:eastAsia="Trebuchet MS" w:hAnsi="Trebuchet MS" w:cs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/>
      <w:outlineLvl w:val="1"/>
    </w:pPr>
    <w:rPr>
      <w:rFonts w:ascii="Trebuchet MS" w:eastAsia="Trebuchet MS" w:hAnsi="Trebuchet MS" w:cs="Trebuchet MS"/>
      <w:b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160"/>
      <w:outlineLvl w:val="2"/>
    </w:pPr>
    <w:rPr>
      <w:rFonts w:ascii="Trebuchet MS" w:eastAsia="Trebuchet MS" w:hAnsi="Trebuchet MS" w:cs="Trebuchet MS"/>
      <w:b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160"/>
      <w:outlineLvl w:val="3"/>
    </w:pPr>
    <w:rPr>
      <w:rFonts w:ascii="Trebuchet MS" w:eastAsia="Trebuchet MS" w:hAnsi="Trebuchet MS" w:cs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160"/>
      <w:outlineLvl w:val="4"/>
    </w:pPr>
    <w:rPr>
      <w:rFonts w:ascii="Trebuchet MS" w:eastAsia="Trebuchet MS" w:hAnsi="Trebuchet MS" w:cs="Trebuchet MS"/>
      <w:color w:val="666666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160"/>
      <w:outlineLvl w:val="5"/>
    </w:pPr>
    <w:rPr>
      <w:rFonts w:ascii="Trebuchet MS" w:eastAsia="Trebuchet MS" w:hAnsi="Trebuchet MS" w:cs="Trebuchet MS"/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</w:pPr>
    <w:rPr>
      <w:rFonts w:ascii="Trebuchet MS" w:eastAsia="Trebuchet MS" w:hAnsi="Trebuchet MS" w:cs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after="200"/>
    </w:pPr>
    <w:rPr>
      <w:rFonts w:ascii="Trebuchet MS" w:eastAsia="Trebuchet MS" w:hAnsi="Trebuchet MS" w:cs="Trebuchet MS"/>
      <w:i/>
      <w:color w:val="666666"/>
      <w:sz w:val="26"/>
      <w:szCs w:val="26"/>
    </w:rPr>
  </w:style>
  <w:style w:type="paragraph" w:styleId="Header">
    <w:name w:val="header"/>
    <w:basedOn w:val="Normal"/>
    <w:link w:val="Head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E4785"/>
  </w:style>
  <w:style w:type="paragraph" w:styleId="Footer">
    <w:name w:val="footer"/>
    <w:basedOn w:val="Normal"/>
    <w:link w:val="FooterChar"/>
    <w:uiPriority w:val="99"/>
    <w:unhideWhenUsed/>
    <w:rsid w:val="003E4785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E47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 Macho</dc:creator>
  <cp:lastModifiedBy>Martin Macho</cp:lastModifiedBy>
  <cp:revision>3</cp:revision>
  <dcterms:created xsi:type="dcterms:W3CDTF">2023-07-04T02:05:00Z</dcterms:created>
  <dcterms:modified xsi:type="dcterms:W3CDTF">2023-07-06T01:53:00Z</dcterms:modified>
</cp:coreProperties>
</file>